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109F" w14:textId="77777777"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60C4A469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72E44BA0" w14:textId="77777777" w:rsidR="00D74C32" w:rsidRDefault="00D74C32" w:rsidP="00D74C32">
      <w:pPr>
        <w:pStyle w:val="Corpodeltesto4"/>
        <w:shd w:val="clear" w:color="auto" w:fill="auto"/>
        <w:tabs>
          <w:tab w:val="left" w:leader="dot" w:pos="8631"/>
        </w:tabs>
        <w:spacing w:before="0" w:after="0" w:line="276" w:lineRule="auto"/>
        <w:ind w:left="20"/>
        <w:jc w:val="both"/>
        <w:rPr>
          <w:color w:val="000000"/>
          <w:sz w:val="24"/>
          <w:szCs w:val="24"/>
        </w:rPr>
      </w:pPr>
    </w:p>
    <w:p w14:paraId="3B362027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</w:p>
    <w:p w14:paraId="267C48B8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 w:rsidR="00184848">
        <w:rPr>
          <w:color w:val="000000"/>
          <w:sz w:val="24"/>
          <w:szCs w:val="24"/>
        </w:rPr>
        <w:t>___________________</w:t>
      </w:r>
    </w:p>
    <w:p w14:paraId="08FE7870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 w:rsidR="00184848">
        <w:rPr>
          <w:color w:val="000000"/>
          <w:sz w:val="24"/>
          <w:szCs w:val="24"/>
        </w:rPr>
        <w:t>_____________________________</w:t>
      </w:r>
    </w:p>
    <w:p w14:paraId="255F2001" w14:textId="77777777" w:rsidR="00D74C32" w:rsidRPr="00D74C32" w:rsidRDefault="00D74C32" w:rsidP="00B17DCB">
      <w:pPr>
        <w:pStyle w:val="Corpodeltesto70"/>
        <w:shd w:val="clear" w:color="auto" w:fill="auto"/>
        <w:spacing w:before="0" w:after="262" w:line="240" w:lineRule="auto"/>
        <w:ind w:left="20" w:right="3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 D.P.R. n. 445/2000 nel caso di dichiarazioni mendaci e di formazione o uso di atti falsi,</w:t>
      </w:r>
    </w:p>
    <w:p w14:paraId="4D5B8C7F" w14:textId="77777777" w:rsidR="00D74C32" w:rsidRPr="00D74C32" w:rsidRDefault="00D74C32" w:rsidP="00D74C32">
      <w:pPr>
        <w:pStyle w:val="Corpodeltesto70"/>
        <w:shd w:val="clear" w:color="auto" w:fill="auto"/>
        <w:spacing w:before="0" w:after="181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4C29BE9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8372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titolare dell’impresa</w:t>
      </w:r>
      <w:r w:rsidR="00184848">
        <w:rPr>
          <w:color w:val="000000"/>
          <w:sz w:val="24"/>
          <w:szCs w:val="24"/>
        </w:rPr>
        <w:t xml:space="preserve"> __________________________________________ </w:t>
      </w:r>
      <w:r w:rsidRPr="00D74C32">
        <w:rPr>
          <w:color w:val="000000"/>
          <w:sz w:val="24"/>
          <w:szCs w:val="24"/>
        </w:rPr>
        <w:t xml:space="preserve">che la </w:t>
      </w:r>
      <w:proofErr w:type="spellStart"/>
      <w:r w:rsidRPr="00D74C32">
        <w:rPr>
          <w:color w:val="000000"/>
          <w:sz w:val="24"/>
          <w:szCs w:val="24"/>
        </w:rPr>
        <w:t>stessaè</w:t>
      </w:r>
      <w:proofErr w:type="spellEnd"/>
      <w:r w:rsidRPr="00D74C32">
        <w:rPr>
          <w:color w:val="000000"/>
          <w:sz w:val="24"/>
          <w:szCs w:val="24"/>
        </w:rPr>
        <w:t xml:space="preserve"> regolarmente iscritta nel Registro delle Imprese istituito presso la Camera di Commercio, Industria, Artigianato e Agricoltura di</w:t>
      </w:r>
      <w:r w:rsidR="00184848"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>come segue:</w:t>
      </w:r>
    </w:p>
    <w:p w14:paraId="7880F07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26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Numero di </w:t>
      </w:r>
      <w:proofErr w:type="gramStart"/>
      <w:r w:rsidRPr="00D74C32">
        <w:rPr>
          <w:color w:val="000000"/>
          <w:sz w:val="24"/>
          <w:szCs w:val="24"/>
        </w:rPr>
        <w:t>iscrizione: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</w:t>
      </w:r>
    </w:p>
    <w:p w14:paraId="0595974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Data di </w:t>
      </w:r>
      <w:proofErr w:type="gramStart"/>
      <w:r w:rsidRPr="00D74C32">
        <w:rPr>
          <w:color w:val="000000"/>
          <w:sz w:val="24"/>
          <w:szCs w:val="24"/>
        </w:rPr>
        <w:t>iscrizione: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</w:t>
      </w:r>
    </w:p>
    <w:p w14:paraId="56D9C32E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Oggetto </w:t>
      </w:r>
      <w:proofErr w:type="gramStart"/>
      <w:r w:rsidRPr="00D74C32">
        <w:rPr>
          <w:color w:val="000000"/>
          <w:sz w:val="24"/>
          <w:szCs w:val="24"/>
        </w:rPr>
        <w:t>sociale: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</w:t>
      </w:r>
    </w:p>
    <w:p w14:paraId="7B21989E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Codice </w:t>
      </w:r>
      <w:proofErr w:type="gramStart"/>
      <w:r w:rsidRPr="00D74C32">
        <w:rPr>
          <w:color w:val="000000"/>
          <w:sz w:val="24"/>
          <w:szCs w:val="24"/>
        </w:rPr>
        <w:t>fiscale: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</w:t>
      </w:r>
    </w:p>
    <w:p w14:paraId="52E8EE97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Partita </w:t>
      </w:r>
      <w:proofErr w:type="gramStart"/>
      <w:r w:rsidRPr="00D74C32">
        <w:rPr>
          <w:color w:val="000000"/>
          <w:sz w:val="24"/>
          <w:szCs w:val="24"/>
        </w:rPr>
        <w:t>IVA: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_______________________________________</w:t>
      </w:r>
    </w:p>
    <w:p w14:paraId="4D16072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5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Sede </w:t>
      </w:r>
      <w:proofErr w:type="gramStart"/>
      <w:r w:rsidRPr="00D74C32">
        <w:rPr>
          <w:color w:val="000000"/>
          <w:sz w:val="24"/>
          <w:szCs w:val="24"/>
        </w:rPr>
        <w:t>legale: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_______________________________________</w:t>
      </w:r>
    </w:p>
    <w:p w14:paraId="611E0789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581409D4" w14:textId="77777777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 xml:space="preserve">sione di cui all’art.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13C9FBE9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46D1D0B7" w14:textId="77777777" w:rsidR="00D74C32" w:rsidRPr="00D74C32" w:rsidRDefault="00D74C32" w:rsidP="00184848">
      <w:pPr>
        <w:pStyle w:val="Corpodeltesto4"/>
        <w:shd w:val="clear" w:color="auto" w:fill="auto"/>
        <w:spacing w:before="0" w:after="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7A40E9B9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275357F8" w14:textId="77777777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l’impresa non si trova nelle situa</w:t>
      </w:r>
      <w:r w:rsidR="00A45B60">
        <w:rPr>
          <w:color w:val="000000"/>
          <w:sz w:val="24"/>
          <w:szCs w:val="24"/>
        </w:rPr>
        <w:t xml:space="preserve">zioni di cui all’art. 80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50/2016.</w:t>
      </w:r>
    </w:p>
    <w:p w14:paraId="43627F03" w14:textId="77777777" w:rsidR="00382827" w:rsidRPr="00653869" w:rsidRDefault="00382827" w:rsidP="00382827">
      <w:pPr>
        <w:pStyle w:val="Corpodeltesto80"/>
        <w:shd w:val="clear" w:color="auto" w:fill="auto"/>
        <w:spacing w:line="240" w:lineRule="auto"/>
        <w:ind w:left="40"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ed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34AF7F97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840"/>
        <w:jc w:val="left"/>
        <w:rPr>
          <w:color w:val="000000"/>
          <w:sz w:val="24"/>
          <w:szCs w:val="24"/>
        </w:rPr>
      </w:pPr>
    </w:p>
    <w:p w14:paraId="4BBE941A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694497E3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14:paraId="0783D5A1" w14:textId="77777777"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14:paraId="67A7461F" w14:textId="77777777" w:rsidR="00D74C32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14:paraId="1739FBCA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267D36C5" w14:textId="77777777" w:rsidR="00291C3D" w:rsidRPr="00291C3D" w:rsidRDefault="00291C3D" w:rsidP="00291C3D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DICHIARAZIONE SOSTITUTIVA DI CERTIFICAZIONE FAMILIARI CONVIVENTI </w:t>
      </w:r>
      <w:r w:rsidRPr="00EF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(Modello per Ditta individuale</w:t>
      </w: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D.P.R. n. 445/2000)</w:t>
      </w:r>
    </w:p>
    <w:p w14:paraId="2CAAFADC" w14:textId="77777777"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694DA" w14:textId="77777777"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(nome e cognome)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8693B40" w14:textId="77777777" w:rsidR="00291C3D" w:rsidRPr="00291C3D" w:rsidRDefault="00291C3D" w:rsidP="00291C3D">
      <w:pPr>
        <w:widowControl w:val="0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after="8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Prov. (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 il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residente a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812C7BD" w14:textId="77777777" w:rsidR="00291C3D" w:rsidRPr="00291C3D" w:rsidRDefault="00291C3D" w:rsidP="00291C3D">
      <w:pPr>
        <w:widowControl w:val="0"/>
        <w:spacing w:after="56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in via/piazza,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_______________________________n.________, C.F. ___________________in qualità di ________________________della società ________________________________ indirizzo PEC _____________________________, consapevole delle sanzioni penali in caso di dichiarazioni false e della conseguente decadenza dai benefici eventualmente conseguiti (ai sensi degli artt. 75 e 76 D.P.R. n. 445/2000) sotto la propria responsabilità,</w:t>
      </w:r>
    </w:p>
    <w:p w14:paraId="23856E0F" w14:textId="77777777" w:rsidR="00291C3D" w:rsidRPr="00291C3D" w:rsidRDefault="00291C3D" w:rsidP="00291C3D">
      <w:pPr>
        <w:keepNext/>
        <w:keepLines/>
        <w:widowControl w:val="0"/>
        <w:spacing w:after="173" w:line="360" w:lineRule="auto"/>
        <w:ind w:right="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50DC0B77" w14:textId="77777777" w:rsidR="00291C3D" w:rsidRPr="00291C3D" w:rsidRDefault="00291C3D" w:rsidP="00291C3D">
      <w:pPr>
        <w:widowControl w:val="0"/>
        <w:spacing w:after="266" w:line="36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(indicare per ciascun soggetto nome e cognome, luogo e data di nascita, indirizzo di residenza e codice fiscale)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4B0C227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2C15178E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291C3D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291C3D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40355DB4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A58A84B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163D2049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291C3D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291C3D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420C5E98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6F95D165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618F0A46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291C3D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291C3D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4789FF90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141E12E1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60C6F3DD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291C3D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291C3D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4B8652FB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7B2A3E06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E9A5A07" w14:textId="77777777" w:rsidR="00291C3D" w:rsidRPr="00291C3D" w:rsidRDefault="00291C3D" w:rsidP="00291C3D">
      <w:pPr>
        <w:widowControl w:val="0"/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Il/La sottoscritto/a dichiara inoltre di essere informato/a, ai sensi del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n. 196/2003, </w:t>
      </w: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modificato ed integrato dal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101/2018, e del Reg. UE 2016/679 (GDPR) che i dati personali raccolti saranno trattati, anche con strumenti informatici, esclusivamente nell’ambito del procedimento per il quale la presente dichiarazione viene resa.</w:t>
      </w:r>
    </w:p>
    <w:p w14:paraId="227C7D1C" w14:textId="77777777"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8685A" w14:textId="77777777"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allega fotocopia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documento di riconoscimento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corso di validità e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codice fiscale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27FB9E" w14:textId="77777777"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CBBB5" w14:textId="77777777"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data_________________</w:t>
      </w:r>
    </w:p>
    <w:p w14:paraId="69E9EA64" w14:textId="77777777" w:rsidR="00291C3D" w:rsidRPr="00291C3D" w:rsidRDefault="00291C3D" w:rsidP="00291C3D">
      <w:pPr>
        <w:widowControl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>___________________________________</w:t>
      </w:r>
    </w:p>
    <w:p w14:paraId="4DD1DDC9" w14:textId="77777777" w:rsidR="00291C3D" w:rsidRPr="00291C3D" w:rsidRDefault="00291C3D" w:rsidP="00291C3D">
      <w:pPr>
        <w:widowControl w:val="0"/>
        <w:spacing w:after="501" w:line="360" w:lineRule="auto"/>
        <w:ind w:left="5664"/>
        <w:rPr>
          <w:rFonts w:ascii="Times New Roman" w:eastAsia="Times New Roman" w:hAnsi="Times New Roman" w:cs="Times New Roman"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(Firma per esteso e leggibile del dichiarante)</w:t>
      </w:r>
    </w:p>
    <w:p w14:paraId="07365199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9E50B6F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2F48BA5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2A9E2F7B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19042F3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6651FC5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080AAF2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32AF2B5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1AE0011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B455ED3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F53858A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236E483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EE94637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6377089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7E53FB0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0C92FF5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141AED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FDDF421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0EB7766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4504817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6EA7180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B10F87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519CE12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A03495A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B21E01A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D9F408D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lastRenderedPageBreak/>
        <w:t xml:space="preserve">DICHIARAZIONE SOSTITUTIVA DELLA CERTIFICAZIONE DI ISCRIZIONE ALLA CAMERA DI COMMERCIO </w:t>
      </w:r>
    </w:p>
    <w:p w14:paraId="417C4BD9" w14:textId="77777777"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bookmarkStart w:id="0" w:name="_Hlk34125654"/>
      <w:r w:rsidRPr="00184848">
        <w:rPr>
          <w:color w:val="000000"/>
          <w:sz w:val="24"/>
          <w:szCs w:val="24"/>
          <w:u w:val="single"/>
        </w:rPr>
        <w:t>Modello per Società</w:t>
      </w:r>
      <w:bookmarkEnd w:id="0"/>
      <w:r w:rsidRPr="00D74C32">
        <w:rPr>
          <w:color w:val="000000"/>
          <w:sz w:val="24"/>
          <w:szCs w:val="24"/>
        </w:rPr>
        <w:t>- D.P.R. n. 445/2000)</w:t>
      </w:r>
    </w:p>
    <w:p w14:paraId="5876898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14:paraId="568663F2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14:paraId="7CB5105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14:paraId="4940696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14:paraId="4718EDEF" w14:textId="77777777"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14:paraId="226CCF47" w14:textId="77777777" w:rsidR="00D74C32" w:rsidRP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4358AE62" w14:textId="6D350E92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824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rappresentante legale della Società</w:t>
      </w:r>
      <w:r w:rsidRPr="00D74C32">
        <w:rPr>
          <w:color w:val="000000"/>
          <w:sz w:val="24"/>
          <w:szCs w:val="24"/>
        </w:rPr>
        <w:tab/>
        <w:t>che la stessa è</w:t>
      </w:r>
      <w:r w:rsidR="0008354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regolarmente iscritta nel Registro delle Imprese istituito presso la Camera di Commercio, Industria, Artigianato e Agricoltura di</w:t>
      </w:r>
      <w:r w:rsidRPr="00D74C32">
        <w:rPr>
          <w:color w:val="000000"/>
          <w:sz w:val="24"/>
          <w:szCs w:val="24"/>
        </w:rPr>
        <w:tab/>
        <w:t>come segue:</w:t>
      </w:r>
    </w:p>
    <w:p w14:paraId="3C26CC67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14:paraId="377C6D5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14:paraId="3B7BD8A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14:paraId="193473E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0C4E9BC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14:paraId="3EBB636F" w14:textId="77777777"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Capitale </w:t>
      </w:r>
      <w:proofErr w:type="gramStart"/>
      <w:r w:rsidRPr="00D74C32">
        <w:rPr>
          <w:color w:val="000000"/>
          <w:sz w:val="24"/>
          <w:szCs w:val="24"/>
        </w:rPr>
        <w:t>sociale</w:t>
      </w:r>
      <w:r w:rsidR="00184848">
        <w:rPr>
          <w:color w:val="000000"/>
          <w:sz w:val="24"/>
          <w:szCs w:val="24"/>
        </w:rPr>
        <w:t>:</w:t>
      </w:r>
      <w:r w:rsidR="00382827" w:rsidRPr="00382827">
        <w:rPr>
          <w:rFonts w:eastAsiaTheme="minorHAnsi"/>
          <w:color w:val="000000"/>
          <w:sz w:val="24"/>
          <w:szCs w:val="24"/>
        </w:rPr>
        <w:t>_</w:t>
      </w:r>
      <w:proofErr w:type="gramEnd"/>
      <w:r w:rsidR="00382827" w:rsidRPr="00382827">
        <w:rPr>
          <w:rFonts w:eastAsiaTheme="minorHAnsi"/>
          <w:color w:val="000000"/>
          <w:sz w:val="24"/>
          <w:szCs w:val="24"/>
        </w:rPr>
        <w:t>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35E26501" w14:textId="77777777"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14:paraId="49499C5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2800CD8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14:paraId="41D9151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14:paraId="400B393F" w14:textId="77777777"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1" w:name="bookmark15"/>
    </w:p>
    <w:p w14:paraId="09A00593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1"/>
    </w:p>
    <w:p w14:paraId="5B028A27" w14:textId="77777777"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dell’art. 85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14:paraId="0B7AEB63" w14:textId="77777777"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5A4FA0D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2" w:name="bookmark16"/>
      <w:r w:rsidRPr="00D74C32">
        <w:rPr>
          <w:color w:val="000000"/>
          <w:sz w:val="24"/>
          <w:szCs w:val="24"/>
        </w:rPr>
        <w:t>DICHIARA</w:t>
      </w:r>
      <w:bookmarkEnd w:id="2"/>
    </w:p>
    <w:p w14:paraId="25198A55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 xml:space="preserve">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5FDCAEE7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3" w:name="bookmark17"/>
      <w:r w:rsidRPr="00D74C32">
        <w:rPr>
          <w:color w:val="000000"/>
          <w:sz w:val="24"/>
          <w:szCs w:val="24"/>
        </w:rPr>
        <w:lastRenderedPageBreak/>
        <w:t>DICHIARA</w:t>
      </w:r>
      <w:bookmarkEnd w:id="3"/>
    </w:p>
    <w:p w14:paraId="302EAD75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09C13DAB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4" w:name="bookmark18"/>
      <w:r w:rsidRPr="00D74C32">
        <w:rPr>
          <w:color w:val="000000"/>
          <w:sz w:val="24"/>
          <w:szCs w:val="24"/>
        </w:rPr>
        <w:t>DICHIARA</w:t>
      </w:r>
      <w:bookmarkEnd w:id="4"/>
    </w:p>
    <w:p w14:paraId="55678CA1" w14:textId="77777777" w:rsidR="00D74C32" w:rsidRPr="00D74C32" w:rsidRDefault="00D74C32" w:rsidP="00D74C32">
      <w:pPr>
        <w:pStyle w:val="Corpodeltesto4"/>
        <w:shd w:val="clear" w:color="auto" w:fill="auto"/>
        <w:spacing w:before="0" w:after="191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la società non si t</w:t>
      </w:r>
      <w:r>
        <w:rPr>
          <w:color w:val="000000"/>
          <w:sz w:val="24"/>
          <w:szCs w:val="24"/>
        </w:rPr>
        <w:t>rova nelle situazioni di cui all’</w:t>
      </w:r>
      <w:r w:rsidR="00A45B60">
        <w:rPr>
          <w:color w:val="000000"/>
          <w:sz w:val="24"/>
          <w:szCs w:val="24"/>
        </w:rPr>
        <w:t xml:space="preserve">art. 80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50/2016.</w:t>
      </w:r>
    </w:p>
    <w:p w14:paraId="008AEF95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</w:t>
      </w:r>
      <w:r w:rsidRPr="00653869">
        <w:rPr>
          <w:b w:val="0"/>
          <w:bCs w:val="0"/>
          <w:color w:val="000000"/>
          <w:sz w:val="24"/>
          <w:szCs w:val="24"/>
        </w:rPr>
        <w:t>gs.</w:t>
      </w:r>
      <w:proofErr w:type="spellEnd"/>
      <w:r w:rsidRPr="00653869">
        <w:rPr>
          <w:b w:val="0"/>
          <w:bCs w:val="0"/>
          <w:color w:val="000000"/>
          <w:sz w:val="24"/>
          <w:szCs w:val="24"/>
        </w:rPr>
        <w:t xml:space="preserve"> n. 196/2003</w:t>
      </w:r>
      <w:r w:rsidR="00A45B60">
        <w:rPr>
          <w:b w:val="0"/>
          <w:bCs w:val="0"/>
          <w:color w:val="000000"/>
          <w:sz w:val="24"/>
          <w:szCs w:val="24"/>
        </w:rPr>
        <w:t xml:space="preserve">, modificato ed integrato dal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D.Lgs.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14:paraId="6D15DA9A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14:paraId="7A703DFA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5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3F06AB1D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7DDF44C8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795EB745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41A9D3C4" w14:textId="77777777" w:rsidR="00D74C32" w:rsidRDefault="00D74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B2DF03A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r w:rsidRPr="00EF0C09">
        <w:rPr>
          <w:color w:val="000000"/>
          <w:sz w:val="24"/>
          <w:szCs w:val="24"/>
        </w:rPr>
        <w:t>(</w:t>
      </w:r>
      <w:r w:rsidR="00137493" w:rsidRPr="00EF0C09">
        <w:rPr>
          <w:color w:val="000000"/>
          <w:sz w:val="24"/>
          <w:szCs w:val="24"/>
        </w:rPr>
        <w:t xml:space="preserve">Modello per Società </w:t>
      </w:r>
      <w:r w:rsidRPr="00EF0C09">
        <w:rPr>
          <w:color w:val="000000"/>
          <w:sz w:val="24"/>
          <w:szCs w:val="24"/>
        </w:rPr>
        <w:t>D</w:t>
      </w:r>
      <w:r w:rsidRPr="00D74C32">
        <w:rPr>
          <w:color w:val="000000"/>
          <w:sz w:val="24"/>
          <w:szCs w:val="24"/>
        </w:rPr>
        <w:t>.P.R. n. 445/2000)</w:t>
      </w:r>
      <w:bookmarkEnd w:id="5"/>
    </w:p>
    <w:p w14:paraId="1C65BBBC" w14:textId="77777777" w:rsid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color w:val="000000"/>
          <w:sz w:val="24"/>
          <w:szCs w:val="24"/>
        </w:rPr>
      </w:pPr>
    </w:p>
    <w:p w14:paraId="05DFECE6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14:paraId="7A8FDF9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83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14:paraId="7C825C61" w14:textId="277CF05A" w:rsidR="00D74C32" w:rsidRPr="00D74C32" w:rsidRDefault="00D74C32" w:rsidP="00D74C32">
      <w:pPr>
        <w:pStyle w:val="Corpodeltesto4"/>
        <w:shd w:val="clear" w:color="auto" w:fill="auto"/>
        <w:spacing w:before="0" w:after="563" w:line="36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 ________________________</w:t>
      </w:r>
      <w:r w:rsidRPr="00D74C32">
        <w:rPr>
          <w:color w:val="000000"/>
          <w:sz w:val="24"/>
          <w:szCs w:val="24"/>
        </w:rPr>
        <w:t>della società</w:t>
      </w:r>
      <w:r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 w:rsidR="0008354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301EE70E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bookmarkStart w:id="6" w:name="bookmark21"/>
      <w:r w:rsidRPr="00D74C32">
        <w:rPr>
          <w:color w:val="000000"/>
          <w:sz w:val="24"/>
          <w:szCs w:val="24"/>
        </w:rPr>
        <w:t>DICHIARA</w:t>
      </w:r>
      <w:bookmarkEnd w:id="6"/>
    </w:p>
    <w:p w14:paraId="2C92DAA1" w14:textId="7F1D632A" w:rsidR="00D74C32" w:rsidRPr="00D74C32" w:rsidRDefault="00A45B60" w:rsidP="00D74C32">
      <w:pPr>
        <w:pStyle w:val="Corpodeltesto4"/>
        <w:shd w:val="clear" w:color="auto" w:fill="auto"/>
        <w:spacing w:before="0" w:after="266" w:line="36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>(indicare per ciascun soggetto nome e cognome, luogo e data di nascita,</w:t>
      </w:r>
      <w:r w:rsidR="0008354F">
        <w:rPr>
          <w:rStyle w:val="Corpodeltesto1"/>
          <w:sz w:val="24"/>
          <w:szCs w:val="24"/>
        </w:rPr>
        <w:t xml:space="preserve"> </w:t>
      </w:r>
      <w:bookmarkStart w:id="7" w:name="_GoBack"/>
      <w:bookmarkEnd w:id="7"/>
      <w:r w:rsidR="00D74C32" w:rsidRPr="00D74C32">
        <w:rPr>
          <w:rStyle w:val="Corpodeltesto1"/>
          <w:sz w:val="24"/>
          <w:szCs w:val="24"/>
        </w:rPr>
        <w:t>indirizzo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14:paraId="18DA2476" w14:textId="77777777" w:rsidR="001674CC" w:rsidRPr="00653869" w:rsidRDefault="001674CC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3B591C5" w14:textId="77777777" w:rsidR="001674CC" w:rsidRPr="00653869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67A5F04E" w14:textId="77777777" w:rsidR="001674CC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6400D3F3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ECFF589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5B0B3D98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946CC3B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C15CF60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3BC1447B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006CFBC7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003B3A4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590F9D2E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70DC3CE" w14:textId="77777777" w:rsidR="00653869" w:rsidRPr="00653869" w:rsidRDefault="00653869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61D845C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lastRenderedPageBreak/>
        <w:t>Il/La sottoscritto/a dichiara inoltre di esse</w:t>
      </w:r>
      <w:r w:rsidR="00A45B60">
        <w:rPr>
          <w:b w:val="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ed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656BA50C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color w:val="000000"/>
          <w:sz w:val="24"/>
          <w:szCs w:val="24"/>
        </w:rPr>
      </w:pPr>
    </w:p>
    <w:p w14:paraId="6DA79F4A" w14:textId="77777777"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5296C33B" w14:textId="77777777"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7CCC9741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4FD39D3C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0443F41F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3DF8FD43" w14:textId="77777777" w:rsidR="00D74C32" w:rsidRPr="00D74C32" w:rsidRDefault="00D74C32" w:rsidP="004C0DE0">
      <w:pPr>
        <w:pStyle w:val="Corpodeltesto80"/>
        <w:shd w:val="clear" w:color="auto" w:fill="auto"/>
        <w:spacing w:line="360" w:lineRule="auto"/>
        <w:ind w:left="5664" w:firstLine="708"/>
        <w:jc w:val="left"/>
        <w:rPr>
          <w:sz w:val="24"/>
          <w:szCs w:val="24"/>
        </w:rPr>
      </w:pPr>
    </w:p>
    <w:sectPr w:rsidR="00D74C32" w:rsidRPr="00D74C32" w:rsidSect="00184848">
      <w:headerReference w:type="default" r:id="rId7"/>
      <w:footerReference w:type="default" r:id="rId8"/>
      <w:pgSz w:w="11906" w:h="16838"/>
      <w:pgMar w:top="9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E383" w14:textId="77777777" w:rsidR="00117EB3" w:rsidRDefault="00117EB3" w:rsidP="00BC37B9">
      <w:pPr>
        <w:spacing w:after="0" w:line="240" w:lineRule="auto"/>
      </w:pPr>
      <w:r>
        <w:separator/>
      </w:r>
    </w:p>
  </w:endnote>
  <w:endnote w:type="continuationSeparator" w:id="0">
    <w:p w14:paraId="68472F5B" w14:textId="77777777" w:rsidR="00117EB3" w:rsidRDefault="00117EB3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6B5F" w14:textId="73C468C2" w:rsidR="00BC37B9" w:rsidRPr="000A7B4A" w:rsidRDefault="0008354F" w:rsidP="00BC37B9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1A01AF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1747D2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1747D2">
      <w:rPr>
        <w:rStyle w:val="FontStyle39"/>
        <w:rFonts w:ascii="Arial" w:hAnsi="Arial" w:cs="Arial"/>
        <w:i/>
      </w:rPr>
      <w:t>.L.</w:t>
    </w:r>
    <w:r w:rsidR="00BC37B9" w:rsidRPr="000A7B4A">
      <w:rPr>
        <w:rStyle w:val="FontStyle39"/>
        <w:rFonts w:ascii="Arial" w:hAnsi="Arial" w:cs="Arial"/>
        <w:i/>
      </w:rPr>
      <w:t xml:space="preserve"> Valle del Crati – Bando n° 1</w:t>
    </w:r>
    <w:r w:rsidR="002B6689">
      <w:rPr>
        <w:rStyle w:val="FontStyle39"/>
        <w:rFonts w:ascii="Arial" w:hAnsi="Arial" w:cs="Arial"/>
        <w:i/>
      </w:rPr>
      <w:t>E</w:t>
    </w:r>
    <w:r w:rsidR="00BC37B9" w:rsidRPr="000A7B4A">
      <w:rPr>
        <w:rStyle w:val="FontStyle39"/>
        <w:rFonts w:ascii="Arial" w:hAnsi="Arial" w:cs="Arial"/>
        <w:i/>
      </w:rPr>
      <w:t xml:space="preserve"> – Intervento 4.1.1</w:t>
    </w:r>
  </w:p>
  <w:p w14:paraId="5E7EEA8F" w14:textId="77777777" w:rsidR="00BC37B9" w:rsidRDefault="00BC37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668CC" w14:textId="77777777" w:rsidR="00117EB3" w:rsidRDefault="00117EB3" w:rsidP="00BC37B9">
      <w:pPr>
        <w:spacing w:after="0" w:line="240" w:lineRule="auto"/>
      </w:pPr>
      <w:r>
        <w:separator/>
      </w:r>
    </w:p>
  </w:footnote>
  <w:footnote w:type="continuationSeparator" w:id="0">
    <w:p w14:paraId="66853B30" w14:textId="77777777" w:rsidR="00117EB3" w:rsidRDefault="00117EB3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5EAB" w14:textId="77777777" w:rsidR="00BC37B9" w:rsidRDefault="00184848" w:rsidP="00BC37B9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148638E8" wp14:editId="7C41CF15">
          <wp:simplePos x="0" y="0"/>
          <wp:positionH relativeFrom="column">
            <wp:posOffset>114300</wp:posOffset>
          </wp:positionH>
          <wp:positionV relativeFrom="paragraph">
            <wp:posOffset>-148590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noProof/>
        <w:sz w:val="16"/>
        <w:szCs w:val="16"/>
        <w:lang w:eastAsia="it-IT"/>
      </w:rPr>
      <w:drawing>
        <wp:anchor distT="0" distB="0" distL="114300" distR="114300" simplePos="0" relativeHeight="251658751" behindDoc="1" locked="0" layoutInCell="1" allowOverlap="1" wp14:anchorId="03B24F52" wp14:editId="6A99A579">
          <wp:simplePos x="0" y="0"/>
          <wp:positionH relativeFrom="column">
            <wp:posOffset>297180</wp:posOffset>
          </wp:positionH>
          <wp:positionV relativeFrom="paragraph">
            <wp:posOffset>-26670</wp:posOffset>
          </wp:positionV>
          <wp:extent cx="6328410" cy="937260"/>
          <wp:effectExtent l="19050" t="0" r="0" b="0"/>
          <wp:wrapSquare wrapText="bothSides"/>
          <wp:docPr id="3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sz w:val="16"/>
        <w:szCs w:val="16"/>
      </w:rPr>
      <w:t xml:space="preserve">Allegato </w:t>
    </w:r>
    <w:r w:rsidR="00840B24">
      <w:rPr>
        <w:sz w:val="16"/>
        <w:szCs w:val="16"/>
      </w:rPr>
      <w:t>3</w:t>
    </w:r>
  </w:p>
  <w:p w14:paraId="1803ACED" w14:textId="77777777" w:rsidR="00BC37B9" w:rsidRDefault="001848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36E0500" wp14:editId="4EC29602">
          <wp:simplePos x="0" y="0"/>
          <wp:positionH relativeFrom="margin">
            <wp:posOffset>-121920</wp:posOffset>
          </wp:positionH>
          <wp:positionV relativeFrom="margin">
            <wp:posOffset>-203835</wp:posOffset>
          </wp:positionV>
          <wp:extent cx="552450" cy="586740"/>
          <wp:effectExtent l="19050" t="0" r="0" b="0"/>
          <wp:wrapSquare wrapText="bothSides"/>
          <wp:docPr id="2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32"/>
    <w:rsid w:val="00047DF5"/>
    <w:rsid w:val="00083298"/>
    <w:rsid w:val="0008354F"/>
    <w:rsid w:val="000B3EAA"/>
    <w:rsid w:val="000C4B34"/>
    <w:rsid w:val="00117EB3"/>
    <w:rsid w:val="0012262D"/>
    <w:rsid w:val="00137493"/>
    <w:rsid w:val="00163DCF"/>
    <w:rsid w:val="001674CC"/>
    <w:rsid w:val="001747D2"/>
    <w:rsid w:val="00184848"/>
    <w:rsid w:val="001A4E5E"/>
    <w:rsid w:val="001F7886"/>
    <w:rsid w:val="002175C3"/>
    <w:rsid w:val="00242C25"/>
    <w:rsid w:val="00267D43"/>
    <w:rsid w:val="00277D25"/>
    <w:rsid w:val="00291C3D"/>
    <w:rsid w:val="002B31B8"/>
    <w:rsid w:val="002B3EA7"/>
    <w:rsid w:val="002B6689"/>
    <w:rsid w:val="002D5B96"/>
    <w:rsid w:val="002D6D5C"/>
    <w:rsid w:val="002E1879"/>
    <w:rsid w:val="00320B06"/>
    <w:rsid w:val="0034537C"/>
    <w:rsid w:val="00382827"/>
    <w:rsid w:val="00454E45"/>
    <w:rsid w:val="004C0DE0"/>
    <w:rsid w:val="0053093A"/>
    <w:rsid w:val="00551C7F"/>
    <w:rsid w:val="005B481C"/>
    <w:rsid w:val="00625B62"/>
    <w:rsid w:val="006309F8"/>
    <w:rsid w:val="00645C86"/>
    <w:rsid w:val="00653869"/>
    <w:rsid w:val="007223D7"/>
    <w:rsid w:val="00831133"/>
    <w:rsid w:val="00840B24"/>
    <w:rsid w:val="00851175"/>
    <w:rsid w:val="0085221C"/>
    <w:rsid w:val="00883A6F"/>
    <w:rsid w:val="008B0017"/>
    <w:rsid w:val="008C111B"/>
    <w:rsid w:val="008C19D4"/>
    <w:rsid w:val="00917DE4"/>
    <w:rsid w:val="009E1754"/>
    <w:rsid w:val="00A072CF"/>
    <w:rsid w:val="00A32218"/>
    <w:rsid w:val="00A334E3"/>
    <w:rsid w:val="00A45B60"/>
    <w:rsid w:val="00AB2B58"/>
    <w:rsid w:val="00AC063D"/>
    <w:rsid w:val="00AD44A7"/>
    <w:rsid w:val="00B17DCB"/>
    <w:rsid w:val="00B2469A"/>
    <w:rsid w:val="00B512FA"/>
    <w:rsid w:val="00BC37B9"/>
    <w:rsid w:val="00BC7FE1"/>
    <w:rsid w:val="00C1004D"/>
    <w:rsid w:val="00C93D4F"/>
    <w:rsid w:val="00D47961"/>
    <w:rsid w:val="00D635F5"/>
    <w:rsid w:val="00D67FD0"/>
    <w:rsid w:val="00D74C32"/>
    <w:rsid w:val="00D84F2B"/>
    <w:rsid w:val="00DA0617"/>
    <w:rsid w:val="00DA1EE4"/>
    <w:rsid w:val="00E905EF"/>
    <w:rsid w:val="00EF0C09"/>
    <w:rsid w:val="00F30DF8"/>
    <w:rsid w:val="00F348B5"/>
    <w:rsid w:val="00F43D88"/>
    <w:rsid w:val="00F63EBD"/>
    <w:rsid w:val="00FA4461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3C8716E"/>
  <w15:docId w15:val="{F2AC09C6-C124-46C2-BE96-2F0A174A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3EB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User</cp:lastModifiedBy>
  <cp:revision>35</cp:revision>
  <dcterms:created xsi:type="dcterms:W3CDTF">2018-07-16T10:36:00Z</dcterms:created>
  <dcterms:modified xsi:type="dcterms:W3CDTF">2022-10-17T10:04:00Z</dcterms:modified>
</cp:coreProperties>
</file>